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D40AA" w:rsidRPr="007733F1" w:rsidRDefault="003212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33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Eve Vritsios, N.N.C.P. </w:t>
      </w:r>
    </w:p>
    <w:p w14:paraId="00000002" w14:textId="77777777" w:rsidR="000D40AA" w:rsidRPr="007733F1" w:rsidRDefault="00321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33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Sarnia Holistic Health Partners </w:t>
      </w:r>
    </w:p>
    <w:p w14:paraId="00000003" w14:textId="3F73DE58" w:rsidR="000D40AA" w:rsidRPr="007733F1" w:rsidRDefault="00773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33F1">
        <w:rPr>
          <w:rFonts w:ascii="Times New Roman" w:hAnsi="Times New Roman" w:cs="Times New Roman"/>
          <w:b/>
          <w:color w:val="000000"/>
          <w:sz w:val="24"/>
          <w:szCs w:val="24"/>
        </w:rPr>
        <w:t>2109 A London Line, Suite 11</w:t>
      </w:r>
    </w:p>
    <w:p w14:paraId="00000004" w14:textId="77777777" w:rsidR="000D40AA" w:rsidRPr="007733F1" w:rsidRDefault="00321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33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Sarnia, Ontario </w:t>
      </w:r>
    </w:p>
    <w:p w14:paraId="614D65C0" w14:textId="0AD586AB" w:rsidR="007733F1" w:rsidRDefault="007733F1" w:rsidP="00773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33F1">
        <w:rPr>
          <w:rFonts w:ascii="Times New Roman" w:hAnsi="Times New Roman" w:cs="Times New Roman"/>
          <w:b/>
          <w:color w:val="000000"/>
          <w:sz w:val="24"/>
          <w:szCs w:val="24"/>
        </w:rPr>
        <w:t>519-490-8751</w:t>
      </w:r>
    </w:p>
    <w:p w14:paraId="4D6DBA37" w14:textId="15E4BA87" w:rsidR="00121B2E" w:rsidRPr="007733F1" w:rsidRDefault="00121B2E" w:rsidP="00773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ladyofthehuron@gmail.com</w:t>
      </w:r>
    </w:p>
    <w:p w14:paraId="0E9733CA" w14:textId="77777777" w:rsidR="007733F1" w:rsidRPr="007733F1" w:rsidRDefault="007733F1" w:rsidP="00773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E10CCD" w14:textId="71454E30" w:rsidR="007733F1" w:rsidRPr="007733F1" w:rsidRDefault="007733F1" w:rsidP="00773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733F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3212DE" w:rsidRPr="007733F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HEALTH EVALUATION</w:t>
      </w:r>
    </w:p>
    <w:p w14:paraId="04B517A3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jc w:val="center"/>
        <w:rPr>
          <w:rFonts w:ascii="Times New Roman" w:hAnsi="Times New Roman" w:cs="Times New Roman"/>
          <w:b/>
          <w:color w:val="000000"/>
        </w:rPr>
      </w:pPr>
    </w:p>
    <w:p w14:paraId="32588D60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Name ______________________________________________   Date  </w:t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14:paraId="0A346875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97F60C" w14:textId="77777777" w:rsidR="007733F1" w:rsidRPr="008F062D" w:rsidRDefault="007733F1" w:rsidP="007733F1">
      <w:pPr>
        <w:widowControl w:val="0"/>
        <w:tabs>
          <w:tab w:val="left" w:pos="612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Address  </w:t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Date of Birth  </w:t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14:paraId="3BC6DDE9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3C0C49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City ________________________________ Province ______    Postal Code  </w:t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14:paraId="35B021CA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10D10FC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Phone Numbers: </w:t>
      </w:r>
      <w:r w:rsidRPr="008F0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14:paraId="2D515BC7" w14:textId="77777777" w:rsidR="007733F1" w:rsidRPr="008F062D" w:rsidRDefault="007733F1" w:rsidP="007733F1">
      <w:pPr>
        <w:widowControl w:val="0"/>
        <w:tabs>
          <w:tab w:val="left" w:pos="1985"/>
          <w:tab w:val="right" w:pos="10080"/>
        </w:tabs>
        <w:autoSpaceDE w:val="0"/>
        <w:autoSpaceDN w:val="0"/>
        <w:adjustRightInd w:val="0"/>
        <w:ind w:left="-18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2D">
        <w:rPr>
          <w:rFonts w:ascii="Times New Roman" w:hAnsi="Times New Roman" w:cs="Times New Roman"/>
          <w:i/>
          <w:color w:val="000000"/>
          <w:sz w:val="24"/>
          <w:szCs w:val="24"/>
        </w:rPr>
        <w:t>(for appointment confirmations)</w:t>
      </w:r>
    </w:p>
    <w:p w14:paraId="730BBDCE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 w:rsidRPr="008F062D">
        <w:rPr>
          <w:rFonts w:ascii="Times New Roman" w:hAnsi="Times New Roman" w:cs="Times New Roman"/>
          <w:b/>
          <w:color w:val="000000"/>
          <w:sz w:val="24"/>
          <w:szCs w:val="24"/>
        </w:rPr>
        <w:t>Email address</w:t>
      </w:r>
      <w:r w:rsidRPr="008F062D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_______________________________________________________________________</w:t>
      </w:r>
    </w:p>
    <w:p w14:paraId="247D82A5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  <w:sz w:val="16"/>
          <w:szCs w:val="16"/>
        </w:rPr>
      </w:pPr>
    </w:p>
    <w:p w14:paraId="577ED678" w14:textId="21DD3712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jc w:val="center"/>
        <w:rPr>
          <w:rFonts w:ascii="Times New Roman" w:hAnsi="Times New Roman" w:cs="Times New Roman"/>
          <w:color w:val="000000"/>
        </w:rPr>
      </w:pPr>
    </w:p>
    <w:p w14:paraId="37F68F16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spacing w:after="120"/>
        <w:ind w:left="-1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What other programs or direction and guidance have you received to date or are presently receiving to assist with your health? (Medical or Natural Health Professional)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733F1" w:rsidRPr="007733F1" w14:paraId="0024445F" w14:textId="77777777" w:rsidTr="00812AE7">
        <w:tc>
          <w:tcPr>
            <w:tcW w:w="11131" w:type="dxa"/>
            <w:tcBorders>
              <w:bottom w:val="single" w:sz="4" w:space="0" w:color="auto"/>
            </w:tcBorders>
          </w:tcPr>
          <w:p w14:paraId="08DC2280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12E389EC" w14:textId="77777777" w:rsidTr="00812AE7">
        <w:tc>
          <w:tcPr>
            <w:tcW w:w="11131" w:type="dxa"/>
            <w:tcBorders>
              <w:top w:val="single" w:sz="4" w:space="0" w:color="auto"/>
              <w:bottom w:val="single" w:sz="4" w:space="0" w:color="auto"/>
            </w:tcBorders>
          </w:tcPr>
          <w:p w14:paraId="0A5FA903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26D0A053" w14:textId="77777777" w:rsidTr="00812AE7">
        <w:tc>
          <w:tcPr>
            <w:tcW w:w="11131" w:type="dxa"/>
            <w:tcBorders>
              <w:top w:val="single" w:sz="4" w:space="0" w:color="auto"/>
            </w:tcBorders>
          </w:tcPr>
          <w:p w14:paraId="3E2EDC92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CA352C4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0AAEF0A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spacing w:after="120"/>
        <w:ind w:left="-187"/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14:paraId="08A11134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spacing w:after="120"/>
        <w:ind w:left="-1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List any Vitamin, Mineral supplements or herbal or homeopathic </w:t>
      </w:r>
      <w:proofErr w:type="gramStart"/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remedies  you</w:t>
      </w:r>
      <w:proofErr w:type="gramEnd"/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are taking presently and the dosage;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733F1" w:rsidRPr="007733F1" w14:paraId="595E3CAD" w14:textId="77777777" w:rsidTr="00812AE7">
        <w:tc>
          <w:tcPr>
            <w:tcW w:w="11131" w:type="dxa"/>
            <w:tcBorders>
              <w:bottom w:val="single" w:sz="4" w:space="0" w:color="auto"/>
            </w:tcBorders>
          </w:tcPr>
          <w:p w14:paraId="261D9EB5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3BBC122B" w14:textId="77777777" w:rsidTr="00812AE7">
        <w:tc>
          <w:tcPr>
            <w:tcW w:w="11131" w:type="dxa"/>
            <w:tcBorders>
              <w:top w:val="single" w:sz="4" w:space="0" w:color="auto"/>
              <w:bottom w:val="single" w:sz="4" w:space="0" w:color="auto"/>
            </w:tcBorders>
          </w:tcPr>
          <w:p w14:paraId="0F4A9829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7D0E77D6" w14:textId="77777777" w:rsidTr="00812AE7">
        <w:tc>
          <w:tcPr>
            <w:tcW w:w="11131" w:type="dxa"/>
            <w:tcBorders>
              <w:top w:val="single" w:sz="4" w:space="0" w:color="auto"/>
            </w:tcBorders>
          </w:tcPr>
          <w:p w14:paraId="3911DB15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A3D280B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spacing w:after="120"/>
        <w:ind w:left="-187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FA526B5" w14:textId="77777777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spacing w:after="120"/>
        <w:ind w:left="-1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List any surgery you may have had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733F1" w:rsidRPr="007733F1" w14:paraId="39630C5B" w14:textId="77777777" w:rsidTr="00812AE7">
        <w:tc>
          <w:tcPr>
            <w:tcW w:w="11131" w:type="dxa"/>
            <w:tcBorders>
              <w:bottom w:val="single" w:sz="4" w:space="0" w:color="auto"/>
            </w:tcBorders>
          </w:tcPr>
          <w:p w14:paraId="0DCAD53C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019AE67A" w14:textId="77777777" w:rsidTr="00812AE7">
        <w:tc>
          <w:tcPr>
            <w:tcW w:w="11131" w:type="dxa"/>
            <w:tcBorders>
              <w:top w:val="single" w:sz="4" w:space="0" w:color="auto"/>
              <w:bottom w:val="single" w:sz="4" w:space="0" w:color="auto"/>
            </w:tcBorders>
          </w:tcPr>
          <w:p w14:paraId="27DDC352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733F1" w:rsidRPr="007733F1" w14:paraId="46ADEDB2" w14:textId="77777777" w:rsidTr="00812AE7">
        <w:tc>
          <w:tcPr>
            <w:tcW w:w="11131" w:type="dxa"/>
            <w:tcBorders>
              <w:top w:val="single" w:sz="4" w:space="0" w:color="auto"/>
            </w:tcBorders>
          </w:tcPr>
          <w:p w14:paraId="2E8886F3" w14:textId="77777777" w:rsidR="007733F1" w:rsidRPr="007733F1" w:rsidRDefault="007733F1" w:rsidP="00812AE7">
            <w:pPr>
              <w:widowControl w:val="0"/>
              <w:tabs>
                <w:tab w:val="right" w:pos="10080"/>
              </w:tabs>
              <w:autoSpaceDE w:val="0"/>
              <w:autoSpaceDN w:val="0"/>
              <w:adjustRightInd w:val="0"/>
              <w:spacing w:line="360" w:lineRule="auto"/>
              <w:ind w:left="-1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984ADB4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7D18B1B" w14:textId="77777777" w:rsidR="008F062D" w:rsidRDefault="008F062D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208A112" w14:textId="36893DBC" w:rsidR="007733F1" w:rsidRPr="008F062D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Check any of the following conditions, </w:t>
      </w:r>
      <w:proofErr w:type="gramStart"/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As</w:t>
      </w:r>
      <w:proofErr w:type="gramEnd"/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well as any medications you are taking:</w:t>
      </w:r>
    </w:p>
    <w:p w14:paraId="7017D85F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441D028A" w14:textId="77777777" w:rsidR="007733F1" w:rsidRPr="007733F1" w:rsidRDefault="007733F1" w:rsidP="007733F1">
      <w:pPr>
        <w:widowControl w:val="0"/>
        <w:tabs>
          <w:tab w:val="right" w:pos="10348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Blood pressure:   High______ Low ______ Medication___________ Heart Medication ________</w:t>
      </w:r>
    </w:p>
    <w:p w14:paraId="27F74DE3" w14:textId="77777777" w:rsidR="007733F1" w:rsidRPr="007733F1" w:rsidRDefault="007733F1" w:rsidP="007733F1">
      <w:pPr>
        <w:widowControl w:val="0"/>
        <w:tabs>
          <w:tab w:val="right" w:pos="9781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5573CA91" w14:textId="77777777" w:rsidR="007733F1" w:rsidRPr="007733F1" w:rsidRDefault="007733F1" w:rsidP="007733F1">
      <w:pPr>
        <w:widowControl w:val="0"/>
        <w:tabs>
          <w:tab w:val="right" w:pos="9781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Diabetes______   Insulin_____   Hypoglycemia______   Headaches _________</w:t>
      </w:r>
    </w:p>
    <w:p w14:paraId="562EF2FE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622CDDB4" w14:textId="77777777" w:rsidR="007733F1" w:rsidRPr="007733F1" w:rsidRDefault="007733F1" w:rsidP="007733F1">
      <w:pPr>
        <w:widowControl w:val="0"/>
        <w:tabs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 xml:space="preserve">Chronic Fatigue______   Fibromyalgia______   Hormones______   Laxatives______ </w:t>
      </w:r>
    </w:p>
    <w:p w14:paraId="6E421DA7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797872A5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Oral Contraceptives______ Radiation ______ Chemotherapy ______ Steroids______</w:t>
      </w:r>
    </w:p>
    <w:p w14:paraId="1CD32233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6AD3B48C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Thyroid:   Overactive ______ Underactive ______ Ulcer ______ Water Retention ______</w:t>
      </w:r>
    </w:p>
    <w:p w14:paraId="56C25DA3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798F1CF0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Antacids ______ Antibiotics______ Antidepressants ______ Anti inflammatory______</w:t>
      </w:r>
    </w:p>
    <w:p w14:paraId="02562485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15535EC1" w14:textId="77777777" w:rsidR="007733F1" w:rsidRPr="008F062D" w:rsidRDefault="007733F1" w:rsidP="007733F1">
      <w:pPr>
        <w:widowControl w:val="0"/>
        <w:tabs>
          <w:tab w:val="left" w:pos="720"/>
          <w:tab w:val="right" w:pos="10773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MEDICATIONS</w:t>
      </w: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 </w:t>
      </w: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</w:p>
    <w:p w14:paraId="3A66D699" w14:textId="77777777" w:rsidR="007733F1" w:rsidRPr="007733F1" w:rsidRDefault="007733F1" w:rsidP="007733F1">
      <w:pPr>
        <w:widowControl w:val="0"/>
        <w:tabs>
          <w:tab w:val="left" w:pos="720"/>
          <w:tab w:val="right" w:pos="10773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643862C" w14:textId="77777777" w:rsidR="007733F1" w:rsidRPr="007733F1" w:rsidRDefault="007733F1" w:rsidP="007733F1">
      <w:pPr>
        <w:widowControl w:val="0"/>
        <w:tabs>
          <w:tab w:val="left" w:pos="720"/>
          <w:tab w:val="right" w:pos="10773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u w:val="single"/>
        </w:rPr>
      </w:pPr>
      <w:r w:rsidRPr="007733F1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7733F1"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14:paraId="377F109D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DEB198F" w14:textId="0C3CB033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773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OTHER CONDITIONS OR MEDICATION NOT MENTIONED</w:t>
      </w:r>
      <w:r w:rsidRPr="007733F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F0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list</w:t>
      </w:r>
      <w:r w:rsidR="008F062D" w:rsidRPr="008F0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F40670D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64BE5156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74433491" w14:textId="77777777" w:rsidR="007733F1" w:rsidRPr="007733F1" w:rsidRDefault="007733F1" w:rsidP="007733F1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Cs/>
          <w:color w:val="000000"/>
        </w:rPr>
      </w:pPr>
    </w:p>
    <w:p w14:paraId="5144A732" w14:textId="77777777" w:rsidR="007733F1" w:rsidRPr="007733F1" w:rsidRDefault="007733F1" w:rsidP="007733F1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Cs/>
          <w:color w:val="000000"/>
        </w:rPr>
      </w:pPr>
    </w:p>
    <w:p w14:paraId="51CF010E" w14:textId="77777777" w:rsid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D5CE686" w14:textId="7E8472A3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SLEEP PATTERN</w:t>
      </w:r>
      <w:r w:rsidRPr="007733F1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7733F1">
        <w:rPr>
          <w:rFonts w:ascii="Times New Roman" w:hAnsi="Times New Roman" w:cs="Times New Roman"/>
          <w:b/>
          <w:bCs/>
          <w:color w:val="000000"/>
        </w:rPr>
        <w:t>well______ restless ______ insomnia_____</w:t>
      </w:r>
      <w:proofErr w:type="gramStart"/>
      <w:r w:rsidRPr="007733F1">
        <w:rPr>
          <w:rFonts w:ascii="Times New Roman" w:hAnsi="Times New Roman" w:cs="Times New Roman"/>
          <w:b/>
          <w:bCs/>
          <w:color w:val="000000"/>
        </w:rPr>
        <w:t>_,  or</w:t>
      </w:r>
      <w:proofErr w:type="gramEnd"/>
      <w:r w:rsidRPr="007733F1">
        <w:rPr>
          <w:rFonts w:ascii="Times New Roman" w:hAnsi="Times New Roman" w:cs="Times New Roman"/>
          <w:b/>
          <w:bCs/>
          <w:color w:val="000000"/>
        </w:rPr>
        <w:t xml:space="preserve"> other valuable </w:t>
      </w:r>
    </w:p>
    <w:p w14:paraId="10046359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363F772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comments</w:t>
      </w:r>
      <w:r w:rsidRPr="007733F1">
        <w:rPr>
          <w:rFonts w:ascii="Times New Roman" w:hAnsi="Times New Roman" w:cs="Times New Roman"/>
          <w:color w:val="000000"/>
        </w:rPr>
        <w:t>_________________________________________________________________________</w:t>
      </w:r>
    </w:p>
    <w:p w14:paraId="7D188709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31014E12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Do you get colds or flus often?  Yes ____ No _____ Once or twice per year?  Yes _____ No _____</w:t>
      </w:r>
    </w:p>
    <w:p w14:paraId="1A1CCE4D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5E231791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Do you recover quickly from ailments?   Yes _____ No _____</w:t>
      </w:r>
    </w:p>
    <w:p w14:paraId="034C0D57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7A87928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Would you say your energy level is:   Good ______ Not bad _____ Poor_____</w:t>
      </w:r>
    </w:p>
    <w:p w14:paraId="353CB000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2ABF116D" w14:textId="77777777" w:rsidR="008F062D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8F06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COMMENTS ON GENERAL FEELING OF WELL BEING</w:t>
      </w:r>
      <w:r w:rsidRPr="007733F1">
        <w:rPr>
          <w:rFonts w:ascii="Times New Roman" w:hAnsi="Times New Roman" w:cs="Times New Roman"/>
          <w:b/>
          <w:bCs/>
          <w:color w:val="000000"/>
        </w:rPr>
        <w:t xml:space="preserve">         </w:t>
      </w:r>
    </w:p>
    <w:p w14:paraId="4BB2A368" w14:textId="1318C1DA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 xml:space="preserve">good ______    great _______Depressed ____   sleepy ____   moody ____   </w:t>
      </w:r>
      <w:proofErr w:type="gramStart"/>
      <w:r w:rsidRPr="007733F1">
        <w:rPr>
          <w:rFonts w:ascii="Times New Roman" w:hAnsi="Times New Roman" w:cs="Times New Roman"/>
          <w:b/>
          <w:bCs/>
          <w:color w:val="000000"/>
        </w:rPr>
        <w:t>light headed</w:t>
      </w:r>
      <w:proofErr w:type="gramEnd"/>
      <w:r w:rsidRPr="007733F1">
        <w:rPr>
          <w:rFonts w:ascii="Times New Roman" w:hAnsi="Times New Roman" w:cs="Times New Roman"/>
          <w:b/>
          <w:bCs/>
          <w:color w:val="000000"/>
        </w:rPr>
        <w:t xml:space="preserve"> ____   spacey ______   dizzy ______</w:t>
      </w:r>
    </w:p>
    <w:p w14:paraId="1F3397DD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955ACEA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 xml:space="preserve">What is your present level of physical activity? </w:t>
      </w:r>
    </w:p>
    <w:p w14:paraId="06D74642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0BAEFCC4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</w:t>
      </w:r>
    </w:p>
    <w:p w14:paraId="74B2646E" w14:textId="77777777" w:rsid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7AC3B749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C0F8FCE" w14:textId="77777777" w:rsidR="008F062D" w:rsidRDefault="008F062D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62DE480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  <w:u w:val="single"/>
        </w:rPr>
        <w:t>WHICH OF THE FOLLOWING FOODS DO YOU CONSUME REGULARLY?</w:t>
      </w:r>
    </w:p>
    <w:p w14:paraId="59A3ED59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00D549ED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Dairy______ Egg_____ milk______ Cheese______ Ice-cream ______Yogurt ______creams___</w:t>
      </w:r>
    </w:p>
    <w:p w14:paraId="1181AD5E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6E49F54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Breads______white______grain______wholewheat______other______________________</w:t>
      </w:r>
    </w:p>
    <w:p w14:paraId="7BC136FC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E67657F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Pasta_______ from white flour_______ from other flours_____________________________</w:t>
      </w:r>
    </w:p>
    <w:p w14:paraId="1FAD8E08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602E9B07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Fruits Raw____________ Fruits Cooked__________________________________________</w:t>
      </w:r>
    </w:p>
    <w:p w14:paraId="76FE3860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1C5BD1A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Vegetables Raw___________ Vegetables Cooked___________________________________</w:t>
      </w:r>
    </w:p>
    <w:p w14:paraId="69F45C72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5E8B5EA0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Legumes_________ Grains/raw______ processed foods_________ Fish_________________</w:t>
      </w:r>
    </w:p>
    <w:p w14:paraId="23B9F878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307DCCFD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Fats, deep fried foods_________ Oils_______________ Butter_________________________</w:t>
      </w:r>
    </w:p>
    <w:p w14:paraId="652DE4FE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2CB6D15F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Condiments________________Sauces_____________Gravies________________________</w:t>
      </w:r>
    </w:p>
    <w:p w14:paraId="7C8AEEF8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78FE888A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Meats_____ Red______ poultry______ pork______ lamb_____</w:t>
      </w:r>
    </w:p>
    <w:p w14:paraId="57C91E47" w14:textId="77777777" w:rsidR="007733F1" w:rsidRPr="007733F1" w:rsidRDefault="007733F1" w:rsidP="007733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537F71E9" w14:textId="77777777" w:rsidR="008F062D" w:rsidRDefault="007733F1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Processed Meats:  cold cuts ____bacon____ smoked meats ____ sausages ____hot dogs____</w:t>
      </w:r>
    </w:p>
    <w:p w14:paraId="6379A6A8" w14:textId="77777777" w:rsidR="008F062D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07A3CCFF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Soy/Soy Products______Alcohol_____Coffee_______Tea_________Water/Day______</w:t>
      </w:r>
    </w:p>
    <w:p w14:paraId="31FC158D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2ED37D91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Pop ______ Sweetened Juices ____Unsweetened Juices ______ Natural Juices ________</w:t>
      </w:r>
    </w:p>
    <w:p w14:paraId="0284F820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422F8BF0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Wine ___________   Beer ___________   Spirits ___________</w:t>
      </w:r>
    </w:p>
    <w:p w14:paraId="35184564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7F2AD794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Do you have LOWER intestinal gas after eating?</w:t>
      </w:r>
      <w:r w:rsidRPr="007733F1">
        <w:rPr>
          <w:rFonts w:ascii="Times New Roman" w:hAnsi="Times New Roman" w:cs="Times New Roman"/>
          <w:b/>
          <w:bCs/>
          <w:color w:val="000000"/>
        </w:rPr>
        <w:tab/>
        <w:t>Yes_________ No ________</w:t>
      </w:r>
    </w:p>
    <w:p w14:paraId="299D4932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120DC361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Do you have UPPER gas such as burping and belching after eating?</w:t>
      </w:r>
      <w:r w:rsidRPr="007733F1">
        <w:rPr>
          <w:rFonts w:ascii="Times New Roman" w:hAnsi="Times New Roman" w:cs="Times New Roman"/>
          <w:b/>
          <w:bCs/>
          <w:color w:val="000000"/>
        </w:rPr>
        <w:tab/>
        <w:t>Yes_____ No.____</w:t>
      </w:r>
    </w:p>
    <w:p w14:paraId="350D2D44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558E590D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 xml:space="preserve">Heartburn </w:t>
      </w:r>
      <w:r w:rsidRPr="007733F1">
        <w:rPr>
          <w:rFonts w:ascii="Times New Roman" w:hAnsi="Times New Roman" w:cs="Times New Roman"/>
          <w:b/>
          <w:bCs/>
          <w:color w:val="000000"/>
        </w:rPr>
        <w:tab/>
        <w:t>Yes ________ No _________</w:t>
      </w:r>
    </w:p>
    <w:p w14:paraId="50FB2F46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4F516B51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 xml:space="preserve">Number of bowel movements per day, _____ colour _____ status:  loose_____, hard_____, thin or </w:t>
      </w:r>
    </w:p>
    <w:p w14:paraId="018EE8EF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b/>
          <w:bCs/>
          <w:color w:val="000000"/>
        </w:rPr>
      </w:pPr>
    </w:p>
    <w:p w14:paraId="628AB884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  <w:r w:rsidRPr="007733F1">
        <w:rPr>
          <w:rFonts w:ascii="Times New Roman" w:hAnsi="Times New Roman" w:cs="Times New Roman"/>
          <w:b/>
          <w:bCs/>
          <w:color w:val="000000"/>
        </w:rPr>
        <w:t>Pencil-like ______, or other significant details ___________________________________________</w:t>
      </w:r>
    </w:p>
    <w:p w14:paraId="7ED599C9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7539C2D6" w14:textId="77777777" w:rsidR="008F062D" w:rsidRPr="008F062D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9D2889B" w14:textId="77777777" w:rsidR="008F062D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8F062D">
        <w:rPr>
          <w:rFonts w:ascii="Times New Roman" w:hAnsi="Times New Roman" w:cs="Times New Roman"/>
          <w:b/>
          <w:bCs/>
          <w:color w:val="000000"/>
          <w:u w:val="single"/>
        </w:rPr>
        <w:t>Additional comments related to your health</w:t>
      </w:r>
    </w:p>
    <w:p w14:paraId="6D27B33D" w14:textId="77777777" w:rsidR="00121B2E" w:rsidRPr="008F062D" w:rsidRDefault="00121B2E" w:rsidP="00121B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CCF61FF" w14:textId="77777777" w:rsidR="008F062D" w:rsidRPr="007733F1" w:rsidRDefault="008F062D" w:rsidP="008F06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0"/>
        <w:rPr>
          <w:rFonts w:ascii="Times New Roman" w:hAnsi="Times New Roman" w:cs="Times New Roman"/>
          <w:color w:val="000000"/>
        </w:rPr>
      </w:pPr>
    </w:p>
    <w:p w14:paraId="6AEF5C9C" w14:textId="77777777" w:rsidR="008F062D" w:rsidRPr="007733F1" w:rsidRDefault="008F062D" w:rsidP="008F062D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7"/>
        <w:rPr>
          <w:rFonts w:ascii="Times New Roman" w:hAnsi="Times New Roman" w:cs="Times New Roman"/>
          <w:color w:val="000000"/>
        </w:rPr>
      </w:pPr>
    </w:p>
    <w:p w14:paraId="7BC0B8F1" w14:textId="77777777" w:rsidR="008F062D" w:rsidRPr="007733F1" w:rsidRDefault="008F062D" w:rsidP="008F062D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ind w:left="-187"/>
        <w:rPr>
          <w:rFonts w:ascii="Times New Roman" w:hAnsi="Times New Roman" w:cs="Times New Roman"/>
          <w:color w:val="000000"/>
        </w:rPr>
      </w:pPr>
    </w:p>
    <w:p w14:paraId="559CA383" w14:textId="77777777" w:rsidR="008F062D" w:rsidRPr="007733F1" w:rsidRDefault="008F062D" w:rsidP="00121B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1056"/>
        <w:rPr>
          <w:rFonts w:ascii="Times New Roman" w:eastAsia="Times New Roman" w:hAnsi="Times New Roman" w:cs="Times New Roman"/>
          <w:b/>
          <w:color w:val="000000"/>
        </w:rPr>
      </w:pPr>
    </w:p>
    <w:p w14:paraId="22D3065B" w14:textId="66EC0740" w:rsidR="000E54B4" w:rsidRPr="000E54B4" w:rsidRDefault="000E54B4" w:rsidP="000E54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sectPr w:rsidR="000E54B4" w:rsidRPr="000E54B4">
      <w:type w:val="continuous"/>
      <w:pgSz w:w="12240" w:h="15840"/>
      <w:pgMar w:top="1120" w:right="1150" w:bottom="1200" w:left="1126" w:header="0" w:footer="720" w:gutter="0"/>
      <w:cols w:space="720" w:equalWidth="0">
        <w:col w:w="99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A"/>
    <w:rsid w:val="000D40AA"/>
    <w:rsid w:val="000D486F"/>
    <w:rsid w:val="000E54B4"/>
    <w:rsid w:val="00121B2E"/>
    <w:rsid w:val="00183656"/>
    <w:rsid w:val="003212DE"/>
    <w:rsid w:val="003B2284"/>
    <w:rsid w:val="007733F1"/>
    <w:rsid w:val="008553E8"/>
    <w:rsid w:val="008E4992"/>
    <w:rsid w:val="008F062D"/>
    <w:rsid w:val="00A900B5"/>
    <w:rsid w:val="00B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D53B"/>
  <w15:docId w15:val="{05256C20-2C12-46F5-9200-9C7A8E0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3074</Characters>
  <Application>Microsoft Office Word</Application>
  <DocSecurity>0</DocSecurity>
  <Lines>768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SHHC</dc:creator>
  <cp:lastModifiedBy>Rose Bridgeo</cp:lastModifiedBy>
  <cp:revision>2</cp:revision>
  <cp:lastPrinted>2026-05-08T17:59:00Z</cp:lastPrinted>
  <dcterms:created xsi:type="dcterms:W3CDTF">2026-05-08T18:19:00Z</dcterms:created>
  <dcterms:modified xsi:type="dcterms:W3CDTF">2026-05-08T18:19:00Z</dcterms:modified>
</cp:coreProperties>
</file>